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1635" w:rsidP="006416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1635">
        <w:rPr>
          <w:rFonts w:ascii="Times New Roman" w:hAnsi="Times New Roman" w:cs="Times New Roman"/>
          <w:b/>
          <w:sz w:val="40"/>
          <w:szCs w:val="40"/>
        </w:rPr>
        <w:t>Bitora Testing Report</w:t>
      </w:r>
    </w:p>
    <w:p w:rsidR="000A42F9" w:rsidRDefault="000A42F9" w:rsidP="000A42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When we check the bitora.in for responsiveness, </w:t>
      </w:r>
      <w:r w:rsidR="00F86185">
        <w:rPr>
          <w:rFonts w:ascii="Times New Roman" w:hAnsi="Times New Roman" w:cs="Times New Roman"/>
          <w:b/>
          <w:sz w:val="28"/>
          <w:szCs w:val="28"/>
        </w:rPr>
        <w:t>there is a bug related to designing, which need to be solved.</w:t>
      </w:r>
    </w:p>
    <w:p w:rsidR="00F86185" w:rsidRPr="000A42F9" w:rsidRDefault="00F86185" w:rsidP="00F86185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641635" w:rsidRPr="00641635" w:rsidRDefault="000A42F9" w:rsidP="000A42F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2219325"/>
            <wp:effectExtent l="19050" t="0" r="0" b="0"/>
            <wp:docPr id="2" name="Picture 2" descr="C:\Users\LAB\Desktop\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esktop\bu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F86185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F86185" w:rsidRDefault="00F86185" w:rsidP="00F8618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At the footer there is another design issue related to responsiveness.</w:t>
      </w:r>
    </w:p>
    <w:p w:rsidR="00F86185" w:rsidRDefault="00F86185" w:rsidP="00F86185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F86185" w:rsidRDefault="00F86185" w:rsidP="00F86185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341643"/>
            <wp:effectExtent l="19050" t="0" r="0" b="0"/>
            <wp:docPr id="4" name="Picture 4" descr="C:\Users\LAB\Desktop\bitora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\Desktop\bitorabu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6C61" w:rsidRDefault="00A150F8" w:rsidP="000F6C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Slider images on the home page</w:t>
      </w:r>
      <w:r w:rsidR="00323E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are not of the same height and width, another design issue.</w:t>
      </w:r>
    </w:p>
    <w:p w:rsidR="006E0398" w:rsidRDefault="006E0398" w:rsidP="000F6C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Bottom slider is not showing the images completely.</w:t>
      </w:r>
    </w:p>
    <w:p w:rsidR="006E0398" w:rsidRDefault="006E0398" w:rsidP="006E0398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6E0398" w:rsidRDefault="006E0398" w:rsidP="006E0398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341643"/>
            <wp:effectExtent l="19050" t="0" r="0" b="0"/>
            <wp:docPr id="5" name="Picture 5" descr="C:\Users\LAB\Desktop\slider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\Desktop\sliderbu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98" w:rsidRDefault="006E0398" w:rsidP="006E0398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946BFA" w:rsidRDefault="00946BFA" w:rsidP="006E03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Space between the menu and contact us text on contact us page.</w:t>
      </w:r>
    </w:p>
    <w:p w:rsidR="00946BFA" w:rsidRDefault="00946BFA" w:rsidP="00946BFA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464E71" w:rsidRDefault="00946BFA" w:rsidP="00464E71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341643"/>
            <wp:effectExtent l="19050" t="0" r="0" b="0"/>
            <wp:docPr id="6" name="Picture 6" descr="C:\Users\LAB\Desktop\bugbi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\Desktop\bugbitor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71" w:rsidRDefault="00464E71" w:rsidP="00464E71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4E4755" w:rsidRDefault="004E4755" w:rsidP="004E47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On the footer page when a user clicks on the satisfaction web solution link, it doesn’t open the url in new tag but on the same page itself. </w:t>
      </w:r>
    </w:p>
    <w:p w:rsidR="0043121A" w:rsidRPr="00464E71" w:rsidRDefault="00946BFA" w:rsidP="009C1CDB">
      <w:pPr>
        <w:pStyle w:val="ListParagraph"/>
        <w:ind w:left="420"/>
        <w:rPr>
          <w:rFonts w:ascii="Times New Roman" w:hAnsi="Times New Roman" w:cs="Times New Roman"/>
          <w:b/>
          <w:sz w:val="28"/>
          <w:szCs w:val="28"/>
        </w:rPr>
      </w:pPr>
      <w:r w:rsidRPr="00464E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398" w:rsidRPr="00464E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43121A" w:rsidRPr="00464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C36" w:rsidRDefault="00685C36" w:rsidP="00AB5909">
      <w:pPr>
        <w:spacing w:after="0" w:line="240" w:lineRule="auto"/>
      </w:pPr>
      <w:r>
        <w:separator/>
      </w:r>
    </w:p>
  </w:endnote>
  <w:endnote w:type="continuationSeparator" w:id="1">
    <w:p w:rsidR="00685C36" w:rsidRDefault="00685C36" w:rsidP="00AB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C36" w:rsidRDefault="00685C36" w:rsidP="00AB5909">
      <w:pPr>
        <w:spacing w:after="0" w:line="240" w:lineRule="auto"/>
      </w:pPr>
      <w:r>
        <w:separator/>
      </w:r>
    </w:p>
  </w:footnote>
  <w:footnote w:type="continuationSeparator" w:id="1">
    <w:p w:rsidR="00685C36" w:rsidRDefault="00685C36" w:rsidP="00AB5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7806"/>
    <w:multiLevelType w:val="hybridMultilevel"/>
    <w:tmpl w:val="98743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52181B"/>
    <w:multiLevelType w:val="hybridMultilevel"/>
    <w:tmpl w:val="8F041B3C"/>
    <w:lvl w:ilvl="0" w:tplc="1EF29C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4CD4"/>
    <w:rsid w:val="000A42F9"/>
    <w:rsid w:val="000F6C61"/>
    <w:rsid w:val="00274CD4"/>
    <w:rsid w:val="00323E20"/>
    <w:rsid w:val="0043121A"/>
    <w:rsid w:val="00464E71"/>
    <w:rsid w:val="004E4755"/>
    <w:rsid w:val="00641635"/>
    <w:rsid w:val="00685C36"/>
    <w:rsid w:val="006E0398"/>
    <w:rsid w:val="00946BFA"/>
    <w:rsid w:val="009C1CDB"/>
    <w:rsid w:val="00A150F8"/>
    <w:rsid w:val="00AB5909"/>
    <w:rsid w:val="00F86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6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5909"/>
  </w:style>
  <w:style w:type="paragraph" w:styleId="Footer">
    <w:name w:val="footer"/>
    <w:basedOn w:val="Normal"/>
    <w:link w:val="FooterChar"/>
    <w:uiPriority w:val="99"/>
    <w:semiHidden/>
    <w:unhideWhenUsed/>
    <w:rsid w:val="00AB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5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LAB</cp:lastModifiedBy>
  <cp:revision>21</cp:revision>
  <dcterms:created xsi:type="dcterms:W3CDTF">2016-04-23T07:59:00Z</dcterms:created>
  <dcterms:modified xsi:type="dcterms:W3CDTF">2016-04-23T10:58:00Z</dcterms:modified>
</cp:coreProperties>
</file>